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6A00" w14:textId="5DDA2F46" w:rsidR="009F555B" w:rsidRDefault="009F555B" w:rsidP="009F555B">
      <w:pPr>
        <w:rPr>
          <w:b/>
          <w:bCs/>
        </w:rPr>
      </w:pPr>
      <w:r>
        <w:rPr>
          <w:b/>
          <w:bCs/>
        </w:rPr>
        <w:t>Follow Weston’s journey into work</w:t>
      </w:r>
    </w:p>
    <w:p w14:paraId="4E9ADBA0" w14:textId="5FD4B407" w:rsidR="009F555B" w:rsidRPr="009F555B" w:rsidRDefault="009F555B" w:rsidP="009F555B">
      <w:pPr>
        <w:rPr>
          <w:b/>
          <w:bCs/>
        </w:rPr>
      </w:pPr>
      <w:r w:rsidRPr="009F555B">
        <w:rPr>
          <w:b/>
          <w:bCs/>
        </w:rPr>
        <w:t>Transcript</w:t>
      </w:r>
    </w:p>
    <w:p w14:paraId="61FDCECF" w14:textId="7E60DF30" w:rsidR="009F555B" w:rsidRPr="009F555B" w:rsidRDefault="009F555B" w:rsidP="009F555B">
      <w:r w:rsidRPr="009F555B">
        <w:t>0:00</w:t>
      </w:r>
      <w:r>
        <w:t xml:space="preserve"> </w:t>
      </w:r>
      <w:r w:rsidRPr="009F555B">
        <w:t>Weston: Yeah, so my boss literally just walked in here</w:t>
      </w:r>
    </w:p>
    <w:p w14:paraId="05BC1586" w14:textId="68BBABFC" w:rsidR="009F555B" w:rsidRPr="009F555B" w:rsidRDefault="009F555B" w:rsidP="009F555B">
      <w:r w:rsidRPr="009F555B">
        <w:t>0:03</w:t>
      </w:r>
      <w:r>
        <w:t xml:space="preserve"> </w:t>
      </w:r>
      <w:r w:rsidRPr="009F555B">
        <w:t>as we were setting up the cameras, and she was like,</w:t>
      </w:r>
    </w:p>
    <w:p w14:paraId="5DB8D418" w14:textId="5E70479C" w:rsidR="009F555B" w:rsidRPr="009F555B" w:rsidRDefault="009F555B" w:rsidP="009F555B">
      <w:r w:rsidRPr="009F555B">
        <w:t>0:06</w:t>
      </w:r>
      <w:r>
        <w:t xml:space="preserve"> </w:t>
      </w:r>
      <w:r w:rsidRPr="009F555B">
        <w:t>"Bring your, like, documents tomorrow</w:t>
      </w:r>
    </w:p>
    <w:p w14:paraId="1A78BD4B" w14:textId="5B757B65" w:rsidR="009F555B" w:rsidRPr="009F555B" w:rsidRDefault="009F555B" w:rsidP="009F555B">
      <w:r w:rsidRPr="009F555B">
        <w:t>0:08</w:t>
      </w:r>
      <w:r>
        <w:t xml:space="preserve"> </w:t>
      </w:r>
      <w:r w:rsidRPr="009F555B">
        <w:t>because we want to sign you on as permanent."</w:t>
      </w:r>
    </w:p>
    <w:p w14:paraId="70939715" w14:textId="6AF15B63" w:rsidR="009F555B" w:rsidRPr="009F555B" w:rsidRDefault="009F555B" w:rsidP="009F555B">
      <w:r w:rsidRPr="009F555B">
        <w:t>0:10</w:t>
      </w:r>
      <w:r>
        <w:t xml:space="preserve"> </w:t>
      </w:r>
      <w:r w:rsidRPr="009F555B">
        <w:t xml:space="preserve">And I was really, really, </w:t>
      </w:r>
      <w:proofErr w:type="gramStart"/>
      <w:r w:rsidRPr="009F555B">
        <w:t>really happy</w:t>
      </w:r>
      <w:proofErr w:type="gramEnd"/>
      <w:r w:rsidRPr="009F555B">
        <w:t xml:space="preserve"> about that.</w:t>
      </w:r>
    </w:p>
    <w:p w14:paraId="57131213" w14:textId="210B46BC" w:rsidR="009F555B" w:rsidRPr="009F555B" w:rsidRDefault="009F555B" w:rsidP="009F555B">
      <w:r w:rsidRPr="009F555B">
        <w:t>0:13</w:t>
      </w:r>
      <w:r>
        <w:t xml:space="preserve"> </w:t>
      </w:r>
      <w:r w:rsidRPr="009F555B">
        <w:t>[Clapping and laughing with muffled speech]</w:t>
      </w:r>
    </w:p>
    <w:p w14:paraId="27D650CE" w14:textId="0B153A8B" w:rsidR="009F555B" w:rsidRPr="009F555B" w:rsidRDefault="009F555B" w:rsidP="009F555B">
      <w:r w:rsidRPr="009F555B">
        <w:t>0:25</w:t>
      </w:r>
      <w:r>
        <w:t xml:space="preserve"> </w:t>
      </w:r>
      <w:r w:rsidRPr="009F555B">
        <w:t>When I was in my first year of university</w:t>
      </w:r>
    </w:p>
    <w:p w14:paraId="24E1A6B9" w14:textId="140C6C78" w:rsidR="009F555B" w:rsidRPr="009F555B" w:rsidRDefault="009F555B" w:rsidP="009F555B">
      <w:r w:rsidRPr="009F555B">
        <w:t>0:28</w:t>
      </w:r>
      <w:r>
        <w:t xml:space="preserve"> </w:t>
      </w:r>
      <w:r w:rsidRPr="009F555B">
        <w:t xml:space="preserve">I got the mumps and that made me </w:t>
      </w:r>
      <w:proofErr w:type="gramStart"/>
      <w:r w:rsidRPr="009F555B">
        <w:t>really sick</w:t>
      </w:r>
      <w:proofErr w:type="gramEnd"/>
      <w:r w:rsidRPr="009F555B">
        <w:t>,</w:t>
      </w:r>
    </w:p>
    <w:p w14:paraId="356D3A83" w14:textId="04C51403" w:rsidR="009F555B" w:rsidRPr="009F555B" w:rsidRDefault="009F555B" w:rsidP="009F555B">
      <w:r w:rsidRPr="009F555B">
        <w:t>0:32</w:t>
      </w:r>
      <w:r>
        <w:t xml:space="preserve"> </w:t>
      </w:r>
      <w:r w:rsidRPr="009F555B">
        <w:t>but it also made me go deaf in my left ear,</w:t>
      </w:r>
    </w:p>
    <w:p w14:paraId="252AE1DA" w14:textId="0BC93CF7" w:rsidR="009F555B" w:rsidRPr="009F555B" w:rsidRDefault="009F555B" w:rsidP="009F555B">
      <w:r w:rsidRPr="009F555B">
        <w:t>0:35</w:t>
      </w:r>
      <w:r>
        <w:t xml:space="preserve"> </w:t>
      </w:r>
      <w:r w:rsidRPr="009F555B">
        <w:t>which is permanent.</w:t>
      </w:r>
    </w:p>
    <w:p w14:paraId="6C718640" w14:textId="74553184" w:rsidR="009F555B" w:rsidRPr="009F555B" w:rsidRDefault="009F555B" w:rsidP="009F555B">
      <w:r w:rsidRPr="009F555B">
        <w:t>0:37</w:t>
      </w:r>
      <w:r>
        <w:t xml:space="preserve"> </w:t>
      </w:r>
      <w:r w:rsidRPr="009F555B">
        <w:t xml:space="preserve">And it </w:t>
      </w:r>
      <w:proofErr w:type="gramStart"/>
      <w:r w:rsidRPr="009F555B">
        <w:t>actually made</w:t>
      </w:r>
      <w:proofErr w:type="gramEnd"/>
      <w:r w:rsidRPr="009F555B">
        <w:t xml:space="preserve"> me really</w:t>
      </w:r>
    </w:p>
    <w:p w14:paraId="376C3753" w14:textId="1EC490F8" w:rsidR="009F555B" w:rsidRPr="009F555B" w:rsidRDefault="009F555B" w:rsidP="009F555B">
      <w:r w:rsidRPr="009F555B">
        <w:t>0:40</w:t>
      </w:r>
      <w:r>
        <w:t xml:space="preserve"> </w:t>
      </w:r>
      <w:r w:rsidRPr="009F555B">
        <w:t>worried about how I was going</w:t>
      </w:r>
    </w:p>
    <w:p w14:paraId="262971AE" w14:textId="19DE29C6" w:rsidR="009F555B" w:rsidRPr="009F555B" w:rsidRDefault="009F555B" w:rsidP="009F555B">
      <w:r w:rsidRPr="009F555B">
        <w:t>0:42</w:t>
      </w:r>
      <w:r>
        <w:t xml:space="preserve"> </w:t>
      </w:r>
      <w:r w:rsidRPr="009F555B">
        <w:t>to, like, fit into a work environment,</w:t>
      </w:r>
    </w:p>
    <w:p w14:paraId="1A245B41" w14:textId="307BC25D" w:rsidR="009F555B" w:rsidRPr="009F555B" w:rsidRDefault="009F555B" w:rsidP="009F555B">
      <w:r w:rsidRPr="009F555B">
        <w:t>0:43</w:t>
      </w:r>
      <w:r>
        <w:t xml:space="preserve"> </w:t>
      </w:r>
      <w:r w:rsidRPr="009F555B">
        <w:t>like communicating with people and stuff.</w:t>
      </w:r>
    </w:p>
    <w:p w14:paraId="3CDAD82E" w14:textId="1BF598F8" w:rsidR="009F555B" w:rsidRPr="009F555B" w:rsidRDefault="009F555B" w:rsidP="009F555B">
      <w:r w:rsidRPr="009F555B">
        <w:t>0:50</w:t>
      </w:r>
      <w:r>
        <w:t xml:space="preserve"> </w:t>
      </w:r>
      <w:r w:rsidRPr="009F555B">
        <w:t>And I was looking for a job.</w:t>
      </w:r>
    </w:p>
    <w:p w14:paraId="61578AAF" w14:textId="14D75D23" w:rsidR="009F555B" w:rsidRPr="009F555B" w:rsidRDefault="009F555B" w:rsidP="009F555B">
      <w:r w:rsidRPr="009F555B">
        <w:t>0:51</w:t>
      </w:r>
      <w:r>
        <w:t xml:space="preserve"> </w:t>
      </w:r>
      <w:r w:rsidRPr="009F555B">
        <w:t>As most people know, the job market right now is quite difficult.</w:t>
      </w:r>
    </w:p>
    <w:p w14:paraId="4E867E16" w14:textId="5E0BED05" w:rsidR="009F555B" w:rsidRPr="009F555B" w:rsidRDefault="009F555B" w:rsidP="009F555B">
      <w:r w:rsidRPr="009F555B">
        <w:t>0:54</w:t>
      </w:r>
      <w:r>
        <w:t xml:space="preserve"> </w:t>
      </w:r>
      <w:r w:rsidRPr="009F555B">
        <w:t xml:space="preserve">Like most people think you would, like, come out of </w:t>
      </w:r>
      <w:proofErr w:type="spellStart"/>
      <w:r w:rsidRPr="009F555B">
        <w:t>uni</w:t>
      </w:r>
      <w:proofErr w:type="spellEnd"/>
    </w:p>
    <w:p w14:paraId="4B748D0C" w14:textId="6B876FAF" w:rsidR="009F555B" w:rsidRPr="009F555B" w:rsidRDefault="009F555B" w:rsidP="009F555B">
      <w:r w:rsidRPr="009F555B">
        <w:t>0:58</w:t>
      </w:r>
      <w:r>
        <w:t xml:space="preserve"> </w:t>
      </w:r>
      <w:r w:rsidRPr="009F555B">
        <w:t>and get like a job as soon as you, like, try.</w:t>
      </w:r>
    </w:p>
    <w:p w14:paraId="1CAE9649" w14:textId="04F30E03" w:rsidR="009F555B" w:rsidRPr="009F555B" w:rsidRDefault="009F555B" w:rsidP="009F555B">
      <w:r w:rsidRPr="009F555B">
        <w:t>1:01</w:t>
      </w:r>
      <w:r>
        <w:t xml:space="preserve"> </w:t>
      </w:r>
      <w:r w:rsidRPr="009F555B">
        <w:t>But that's not how it went.</w:t>
      </w:r>
    </w:p>
    <w:p w14:paraId="48B60658" w14:textId="2769077B" w:rsidR="009F555B" w:rsidRPr="009F555B" w:rsidRDefault="009F555B" w:rsidP="009F555B">
      <w:r w:rsidRPr="009F555B">
        <w:t>1:06</w:t>
      </w:r>
      <w:r>
        <w:t xml:space="preserve"> </w:t>
      </w:r>
      <w:r w:rsidRPr="009F555B">
        <w:t>Eventually I got onto the course.</w:t>
      </w:r>
    </w:p>
    <w:p w14:paraId="43755BB3" w14:textId="4C45EA94" w:rsidR="009F555B" w:rsidRPr="009F555B" w:rsidRDefault="009F555B" w:rsidP="009F555B">
      <w:r w:rsidRPr="009F555B">
        <w:t>1:08</w:t>
      </w:r>
      <w:r>
        <w:t xml:space="preserve"> </w:t>
      </w:r>
      <w:r w:rsidRPr="009F555B">
        <w:t>Met Nadia, who was extremely helpful and positive.</w:t>
      </w:r>
    </w:p>
    <w:p w14:paraId="73B3F780" w14:textId="42155665" w:rsidR="009F555B" w:rsidRPr="009F555B" w:rsidRDefault="009F555B" w:rsidP="009F555B">
      <w:r w:rsidRPr="009F555B">
        <w:t>1:17</w:t>
      </w:r>
      <w:r>
        <w:t xml:space="preserve"> </w:t>
      </w:r>
      <w:r w:rsidRPr="009F555B">
        <w:t>Nadia: In terms of the programme, we work closely</w:t>
      </w:r>
    </w:p>
    <w:p w14:paraId="3788DBDA" w14:textId="69C41BA3" w:rsidR="009F555B" w:rsidRPr="009F555B" w:rsidRDefault="009F555B" w:rsidP="009F555B">
      <w:r w:rsidRPr="009F555B">
        <w:t>1:19</w:t>
      </w:r>
      <w:r>
        <w:t xml:space="preserve"> </w:t>
      </w:r>
      <w:r w:rsidRPr="009F555B">
        <w:t>with different referral partners, including</w:t>
      </w:r>
    </w:p>
    <w:p w14:paraId="4278F179" w14:textId="78E37F0E" w:rsidR="009F555B" w:rsidRPr="009F555B" w:rsidRDefault="009F555B" w:rsidP="009F555B">
      <w:r w:rsidRPr="009F555B">
        <w:t>1:22</w:t>
      </w:r>
      <w:r>
        <w:t xml:space="preserve"> </w:t>
      </w:r>
      <w:r w:rsidRPr="009F555B">
        <w:t>Department for Work and Pensions, and Jobcentres.</w:t>
      </w:r>
    </w:p>
    <w:p w14:paraId="56AB01A3" w14:textId="4D471915" w:rsidR="009F555B" w:rsidRPr="009F555B" w:rsidRDefault="009F555B" w:rsidP="009F555B">
      <w:r w:rsidRPr="009F555B">
        <w:t>1:25</w:t>
      </w:r>
      <w:r>
        <w:t xml:space="preserve"> </w:t>
      </w:r>
      <w:r w:rsidRPr="009F555B">
        <w:t>Specifically, they refer people to the programme.</w:t>
      </w:r>
    </w:p>
    <w:p w14:paraId="0BF65552" w14:textId="1F9D41F3" w:rsidR="009F555B" w:rsidRPr="009F555B" w:rsidRDefault="009F555B" w:rsidP="009F555B">
      <w:r w:rsidRPr="009F555B">
        <w:t>1:28</w:t>
      </w:r>
      <w:r>
        <w:t xml:space="preserve"> </w:t>
      </w:r>
      <w:r w:rsidRPr="009F555B">
        <w:t>Weston: That's what happened with me.</w:t>
      </w:r>
    </w:p>
    <w:p w14:paraId="55BD1E8C" w14:textId="35A0F7CA" w:rsidR="009F555B" w:rsidRPr="009F555B" w:rsidRDefault="009F555B" w:rsidP="009F555B">
      <w:r w:rsidRPr="009F555B">
        <w:t>1:29</w:t>
      </w:r>
      <w:r>
        <w:t xml:space="preserve"> </w:t>
      </w:r>
      <w:r w:rsidRPr="009F555B">
        <w:t>I got referred to from a Jobcentre, and they sent me here.</w:t>
      </w:r>
    </w:p>
    <w:p w14:paraId="4D898257" w14:textId="1814310A" w:rsidR="009F555B" w:rsidRPr="009F555B" w:rsidRDefault="009F555B" w:rsidP="009F555B">
      <w:r w:rsidRPr="009F555B">
        <w:t>1:34</w:t>
      </w:r>
      <w:r>
        <w:t xml:space="preserve"> </w:t>
      </w:r>
      <w:r w:rsidRPr="009F555B">
        <w:t>I wasn't really expecting it because I just...</w:t>
      </w:r>
    </w:p>
    <w:p w14:paraId="2D2E86D9" w14:textId="6E50D01C" w:rsidR="009F555B" w:rsidRPr="009F555B" w:rsidRDefault="009F555B" w:rsidP="009F555B">
      <w:r w:rsidRPr="009F555B">
        <w:t>1:37</w:t>
      </w:r>
      <w:r>
        <w:t xml:space="preserve"> </w:t>
      </w:r>
      <w:r w:rsidRPr="009F555B">
        <w:t>I didn't know that TfL even did something like this.</w:t>
      </w:r>
    </w:p>
    <w:p w14:paraId="026FBB25" w14:textId="74E66D53" w:rsidR="009F555B" w:rsidRPr="009F555B" w:rsidRDefault="009F555B" w:rsidP="009F555B">
      <w:r w:rsidRPr="009F555B">
        <w:lastRenderedPageBreak/>
        <w:t>1:42</w:t>
      </w:r>
      <w:r>
        <w:t xml:space="preserve"> </w:t>
      </w:r>
      <w:r w:rsidRPr="009F555B">
        <w:t xml:space="preserve">So, since I got a job here, this is </w:t>
      </w:r>
      <w:proofErr w:type="gramStart"/>
      <w:r w:rsidRPr="009F555B">
        <w:t>definitely my</w:t>
      </w:r>
      <w:proofErr w:type="gramEnd"/>
      <w:r w:rsidRPr="009F555B">
        <w:t xml:space="preserve"> favourite part.</w:t>
      </w:r>
    </w:p>
    <w:p w14:paraId="1096F004" w14:textId="74E99364" w:rsidR="009F555B" w:rsidRPr="009F555B" w:rsidRDefault="009F555B" w:rsidP="009F555B">
      <w:r w:rsidRPr="009F555B">
        <w:t>1:46</w:t>
      </w:r>
      <w:r>
        <w:t xml:space="preserve"> </w:t>
      </w:r>
      <w:r w:rsidRPr="009F555B">
        <w:t>And you can see why. There's a lot of old souvenirs.</w:t>
      </w:r>
    </w:p>
    <w:p w14:paraId="6F165B96" w14:textId="17761473" w:rsidR="009F555B" w:rsidRPr="009F555B" w:rsidRDefault="009F555B" w:rsidP="009F555B">
      <w:r w:rsidRPr="009F555B">
        <w:t>1:49</w:t>
      </w:r>
      <w:r>
        <w:t xml:space="preserve"> </w:t>
      </w:r>
      <w:r w:rsidRPr="009F555B">
        <w:t>Like, these are like old hats from who knows when.</w:t>
      </w:r>
    </w:p>
    <w:p w14:paraId="57680011" w14:textId="6E56CED7" w:rsidR="009F555B" w:rsidRPr="009F555B" w:rsidRDefault="009F555B" w:rsidP="009F555B">
      <w:r w:rsidRPr="009F555B">
        <w:t>1:54</w:t>
      </w:r>
      <w:r>
        <w:t xml:space="preserve"> </w:t>
      </w:r>
      <w:r w:rsidRPr="009F555B">
        <w:t>And, obviously, Buddha - amazing. Love that.</w:t>
      </w:r>
    </w:p>
    <w:p w14:paraId="21F8930C" w14:textId="169E91DE" w:rsidR="009F555B" w:rsidRPr="009F555B" w:rsidRDefault="009F555B" w:rsidP="009F555B">
      <w:r w:rsidRPr="009F555B">
        <w:t>1:59</w:t>
      </w:r>
      <w:r>
        <w:t xml:space="preserve"> </w:t>
      </w:r>
      <w:r w:rsidRPr="009F555B">
        <w:t>Gas mask!</w:t>
      </w:r>
    </w:p>
    <w:p w14:paraId="79641335" w14:textId="501EAE6D" w:rsidR="009F555B" w:rsidRPr="009F555B" w:rsidRDefault="009F555B" w:rsidP="009F555B">
      <w:r w:rsidRPr="009F555B">
        <w:t>2:01</w:t>
      </w:r>
      <w:r>
        <w:t xml:space="preserve"> </w:t>
      </w:r>
      <w:r w:rsidRPr="009F555B">
        <w:t>Cool little train sets.</w:t>
      </w:r>
    </w:p>
    <w:p w14:paraId="682E9F75" w14:textId="2ACB2506" w:rsidR="009F555B" w:rsidRPr="009F555B" w:rsidRDefault="009F555B" w:rsidP="009F555B">
      <w:r w:rsidRPr="009F555B">
        <w:t>2:03</w:t>
      </w:r>
      <w:r>
        <w:t xml:space="preserve"> </w:t>
      </w:r>
      <w:r w:rsidRPr="009F555B">
        <w:t>There's even a stretcher from, I think, World War II or something.</w:t>
      </w:r>
    </w:p>
    <w:p w14:paraId="55845AE6" w14:textId="26C810BA" w:rsidR="009F555B" w:rsidRPr="009F555B" w:rsidRDefault="009F555B" w:rsidP="009F555B">
      <w:r w:rsidRPr="009F555B">
        <w:t>2:12</w:t>
      </w:r>
      <w:r>
        <w:t xml:space="preserve"> </w:t>
      </w:r>
      <w:r w:rsidRPr="009F555B">
        <w:t>1939.</w:t>
      </w:r>
    </w:p>
    <w:p w14:paraId="06A5BDB7" w14:textId="1648EC1C" w:rsidR="009F555B" w:rsidRPr="009F555B" w:rsidRDefault="009F555B" w:rsidP="009F555B">
      <w:r w:rsidRPr="009F555B">
        <w:t>2:15</w:t>
      </w:r>
      <w:r>
        <w:t xml:space="preserve"> </w:t>
      </w:r>
      <w:r w:rsidRPr="009F555B">
        <w:t xml:space="preserve">That is </w:t>
      </w:r>
      <w:proofErr w:type="gramStart"/>
      <w:r w:rsidRPr="009F555B">
        <w:t>really cool</w:t>
      </w:r>
      <w:proofErr w:type="gramEnd"/>
      <w:r w:rsidRPr="009F555B">
        <w:t>. Postcard.</w:t>
      </w:r>
    </w:p>
    <w:p w14:paraId="056DCC27" w14:textId="5F1428D3" w:rsidR="009F555B" w:rsidRPr="009F555B" w:rsidRDefault="009F555B" w:rsidP="009F555B">
      <w:r w:rsidRPr="009F555B">
        <w:t>2:31</w:t>
      </w:r>
      <w:r>
        <w:t xml:space="preserve"> </w:t>
      </w:r>
      <w:r w:rsidRPr="009F555B">
        <w:t xml:space="preserve">I'm </w:t>
      </w:r>
      <w:proofErr w:type="gramStart"/>
      <w:r w:rsidRPr="009F555B">
        <w:t>really happy</w:t>
      </w:r>
      <w:proofErr w:type="gramEnd"/>
      <w:r w:rsidRPr="009F555B">
        <w:t>, and I'm kind of shocked</w:t>
      </w:r>
    </w:p>
    <w:p w14:paraId="39A5877C" w14:textId="762A7FA8" w:rsidR="009F555B" w:rsidRPr="009F555B" w:rsidRDefault="009F555B" w:rsidP="009F555B">
      <w:r w:rsidRPr="009F555B">
        <w:t>2:35</w:t>
      </w:r>
      <w:r>
        <w:t xml:space="preserve"> </w:t>
      </w:r>
      <w:r w:rsidRPr="009F555B">
        <w:t>at how much has happened in the last year</w:t>
      </w:r>
    </w:p>
    <w:p w14:paraId="4D3A118C" w14:textId="08309D3D" w:rsidR="009F555B" w:rsidRPr="009F555B" w:rsidRDefault="009F555B" w:rsidP="009F555B">
      <w:r w:rsidRPr="009F555B">
        <w:t>2:37</w:t>
      </w:r>
      <w:r>
        <w:t xml:space="preserve"> </w:t>
      </w:r>
      <w:r w:rsidRPr="009F555B">
        <w:t>and how much I've accomplished.</w:t>
      </w:r>
    </w:p>
    <w:p w14:paraId="2B6FE8D0" w14:textId="24CAC21F" w:rsidR="009F555B" w:rsidRPr="009F555B" w:rsidRDefault="009F555B" w:rsidP="009F555B">
      <w:r w:rsidRPr="009F555B">
        <w:t>2:39</w:t>
      </w:r>
      <w:r>
        <w:t xml:space="preserve"> </w:t>
      </w:r>
      <w:r w:rsidRPr="009F555B">
        <w:t>Throughout your life you can carry on achieving.</w:t>
      </w:r>
    </w:p>
    <w:p w14:paraId="5364E0F1" w14:textId="59D221B7" w:rsidR="009F555B" w:rsidRPr="009F555B" w:rsidRDefault="009F555B" w:rsidP="009F555B">
      <w:r w:rsidRPr="009F555B">
        <w:t>2:41</w:t>
      </w:r>
      <w:r>
        <w:t xml:space="preserve"> </w:t>
      </w:r>
      <w:r w:rsidRPr="009F555B">
        <w:t>Not you know, what you look like</w:t>
      </w:r>
    </w:p>
    <w:p w14:paraId="58117BBC" w14:textId="3A0D173F" w:rsidR="009F555B" w:rsidRPr="009F555B" w:rsidRDefault="009F555B" w:rsidP="009F555B">
      <w:r w:rsidRPr="009F555B">
        <w:t>2:43</w:t>
      </w:r>
      <w:r>
        <w:t xml:space="preserve"> </w:t>
      </w:r>
      <w:r w:rsidRPr="009F555B">
        <w:t>or like how people... other people see you,</w:t>
      </w:r>
    </w:p>
    <w:p w14:paraId="64A4B785" w14:textId="284BE492" w:rsidR="009F555B" w:rsidRPr="009F555B" w:rsidRDefault="009F555B" w:rsidP="009F555B">
      <w:r w:rsidRPr="009F555B">
        <w:t>2:45</w:t>
      </w:r>
      <w:r>
        <w:t xml:space="preserve"> </w:t>
      </w:r>
      <w:r w:rsidRPr="009F555B">
        <w:t>but like how you've chosen to live your life,</w:t>
      </w:r>
    </w:p>
    <w:p w14:paraId="7FFFC5D5" w14:textId="64DF2495" w:rsidR="009F555B" w:rsidRPr="009F555B" w:rsidRDefault="009F555B" w:rsidP="009F555B">
      <w:r w:rsidRPr="009F555B">
        <w:t>2:48</w:t>
      </w:r>
      <w:r>
        <w:t xml:space="preserve"> </w:t>
      </w:r>
      <w:r w:rsidRPr="009F555B">
        <w:t>going after something that you want</w:t>
      </w:r>
    </w:p>
    <w:p w14:paraId="762B9FC4" w14:textId="7E125CE2" w:rsidR="009F555B" w:rsidRPr="009F555B" w:rsidRDefault="009F555B" w:rsidP="009F555B">
      <w:r w:rsidRPr="009F555B">
        <w:t>2:50</w:t>
      </w:r>
      <w:r>
        <w:t xml:space="preserve"> </w:t>
      </w:r>
      <w:r w:rsidRPr="009F555B">
        <w:t>and that sense of achievement...</w:t>
      </w:r>
    </w:p>
    <w:p w14:paraId="61FE58F0" w14:textId="1ECDFFA2" w:rsidR="009F555B" w:rsidRPr="009F555B" w:rsidRDefault="009F555B" w:rsidP="009F555B">
      <w:r w:rsidRPr="009F555B">
        <w:t>2:53</w:t>
      </w:r>
      <w:r>
        <w:t xml:space="preserve"> </w:t>
      </w:r>
      <w:r w:rsidRPr="009F555B">
        <w:t>makes you feel good.</w:t>
      </w:r>
    </w:p>
    <w:p w14:paraId="4CCF1E91" w14:textId="77777777" w:rsidR="007022D4" w:rsidRDefault="007022D4"/>
    <w:sectPr w:rsidR="007022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15986" w14:textId="77777777" w:rsidR="004B11B2" w:rsidRDefault="004B11B2" w:rsidP="009F555B">
      <w:pPr>
        <w:spacing w:after="0" w:line="240" w:lineRule="auto"/>
      </w:pPr>
      <w:r>
        <w:separator/>
      </w:r>
    </w:p>
  </w:endnote>
  <w:endnote w:type="continuationSeparator" w:id="0">
    <w:p w14:paraId="2783A810" w14:textId="77777777" w:rsidR="004B11B2" w:rsidRDefault="004B11B2" w:rsidP="009F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B84C" w14:textId="6938CF17" w:rsidR="009F555B" w:rsidRDefault="009F55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C72B" w14:textId="3D9B4890" w:rsidR="009F555B" w:rsidRDefault="009F55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A9CD" w14:textId="6D37FA60" w:rsidR="009F555B" w:rsidRDefault="009F5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FAD4B" w14:textId="77777777" w:rsidR="004B11B2" w:rsidRDefault="004B11B2" w:rsidP="009F555B">
      <w:pPr>
        <w:spacing w:after="0" w:line="240" w:lineRule="auto"/>
      </w:pPr>
      <w:r>
        <w:separator/>
      </w:r>
    </w:p>
  </w:footnote>
  <w:footnote w:type="continuationSeparator" w:id="0">
    <w:p w14:paraId="1F737816" w14:textId="77777777" w:rsidR="004B11B2" w:rsidRDefault="004B11B2" w:rsidP="009F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EF66" w14:textId="20744B69" w:rsidR="009F555B" w:rsidRDefault="009F55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F445" w14:textId="68336AB7" w:rsidR="009F555B" w:rsidRDefault="009F55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8C6E" w14:textId="3AD09875" w:rsidR="009F555B" w:rsidRDefault="009F5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5B"/>
    <w:rsid w:val="00044C52"/>
    <w:rsid w:val="00122B52"/>
    <w:rsid w:val="0012789D"/>
    <w:rsid w:val="001B46BE"/>
    <w:rsid w:val="00260761"/>
    <w:rsid w:val="004B11B2"/>
    <w:rsid w:val="006A5A94"/>
    <w:rsid w:val="007022D4"/>
    <w:rsid w:val="009F555B"/>
    <w:rsid w:val="00BC0BCF"/>
    <w:rsid w:val="00C90C54"/>
    <w:rsid w:val="00CE47C5"/>
    <w:rsid w:val="00D03FBD"/>
    <w:rsid w:val="00FA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084F"/>
  <w15:chartTrackingRefBased/>
  <w15:docId w15:val="{A41A3DD5-B9B2-4B6C-8FE3-C0EA54E4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5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5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5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5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5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55B"/>
  </w:style>
  <w:style w:type="paragraph" w:styleId="Footer">
    <w:name w:val="footer"/>
    <w:basedOn w:val="Normal"/>
    <w:link w:val="FooterChar"/>
    <w:uiPriority w:val="99"/>
    <w:unhideWhenUsed/>
    <w:rsid w:val="009F5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1899</Characters>
  <Application>Microsoft Office Word</Application>
  <DocSecurity>0</DocSecurity>
  <Lines>52</Lines>
  <Paragraphs>31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Andrew DWP COMMUNICATIONS DIRECTORATE</dc:creator>
  <cp:keywords/>
  <dc:description/>
  <cp:lastModifiedBy>Walker Andrew DWP COMMUNICATIONS DIRECTORATE</cp:lastModifiedBy>
  <cp:revision>3</cp:revision>
  <dcterms:created xsi:type="dcterms:W3CDTF">2026-02-24T15:35:00Z</dcterms:created>
  <dcterms:modified xsi:type="dcterms:W3CDTF">2026-02-24T15:44:00Z</dcterms:modified>
</cp:coreProperties>
</file>