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51054" w14:textId="784376AD" w:rsidR="002B5FE3" w:rsidRDefault="002B5FE3" w:rsidP="002B5FE3">
      <w:r>
        <w:t>There’re three things that you need to</w:t>
      </w:r>
      <w:r>
        <w:t xml:space="preserve"> </w:t>
      </w:r>
      <w:proofErr w:type="gramStart"/>
      <w:r>
        <w:t>take into account</w:t>
      </w:r>
      <w:proofErr w:type="gramEnd"/>
      <w:r>
        <w:t>.</w:t>
      </w:r>
    </w:p>
    <w:p w14:paraId="047027EF" w14:textId="77777777" w:rsidR="002B5FE3" w:rsidRDefault="002B5FE3" w:rsidP="002B5FE3">
      <w:r>
        <w:t>You need to plan.</w:t>
      </w:r>
    </w:p>
    <w:p w14:paraId="1226E344" w14:textId="0300161A" w:rsidR="002B5FE3" w:rsidRDefault="002B5FE3" w:rsidP="002B5FE3">
      <w:r>
        <w:t xml:space="preserve">You need to </w:t>
      </w:r>
      <w:proofErr w:type="gramStart"/>
      <w:r>
        <w:t>prepare</w:t>
      </w:r>
      <w:proofErr w:type="gramEnd"/>
      <w:r w:rsidR="00F736CE">
        <w:t xml:space="preserve"> </w:t>
      </w:r>
      <w:r>
        <w:t>and you need practise.</w:t>
      </w:r>
    </w:p>
    <w:p w14:paraId="78E96FB5" w14:textId="77777777" w:rsidR="002B5FE3" w:rsidRDefault="002B5FE3" w:rsidP="002B5FE3">
      <w:r>
        <w:t xml:space="preserve">You </w:t>
      </w:r>
      <w:proofErr w:type="gramStart"/>
      <w:r>
        <w:t>have to</w:t>
      </w:r>
      <w:proofErr w:type="gramEnd"/>
      <w:r>
        <w:t xml:space="preserve"> research the company.</w:t>
      </w:r>
    </w:p>
    <w:p w14:paraId="2E6F61F3" w14:textId="77777777" w:rsidR="002B5FE3" w:rsidRDefault="002B5FE3" w:rsidP="002B5FE3">
      <w:r>
        <w:t>What is the company about?</w:t>
      </w:r>
    </w:p>
    <w:p w14:paraId="020D7009" w14:textId="77777777" w:rsidR="002B5FE3" w:rsidRDefault="002B5FE3" w:rsidP="002B5FE3">
      <w:r>
        <w:t>What are the things</w:t>
      </w:r>
    </w:p>
    <w:p w14:paraId="1F6DC45D" w14:textId="3D3BE038" w:rsidR="002B5FE3" w:rsidRDefault="002B5FE3" w:rsidP="002B5FE3">
      <w:r>
        <w:t>that the company wants to do</w:t>
      </w:r>
      <w:r w:rsidR="00F736CE">
        <w:t xml:space="preserve"> </w:t>
      </w:r>
      <w:r>
        <w:t>in the next five years?</w:t>
      </w:r>
    </w:p>
    <w:p w14:paraId="5B40725B" w14:textId="7F42FB2F" w:rsidR="002B5FE3" w:rsidRDefault="002B5FE3" w:rsidP="002B5FE3">
      <w:r>
        <w:t>And maybe have some questions</w:t>
      </w:r>
      <w:r w:rsidR="00F736CE">
        <w:t xml:space="preserve"> </w:t>
      </w:r>
      <w:r>
        <w:t>ready at that interview stage.</w:t>
      </w:r>
    </w:p>
    <w:p w14:paraId="2AAC0F36" w14:textId="1093D433" w:rsidR="002B5FE3" w:rsidRDefault="002B5FE3" w:rsidP="002B5FE3">
      <w:proofErr w:type="gramStart"/>
      <w:r>
        <w:t>So</w:t>
      </w:r>
      <w:proofErr w:type="gramEnd"/>
      <w:r>
        <w:t xml:space="preserve"> I would say have about</w:t>
      </w:r>
      <w:r w:rsidR="00F736CE">
        <w:t xml:space="preserve"> </w:t>
      </w:r>
      <w:r>
        <w:t>two to three questions.</w:t>
      </w:r>
    </w:p>
    <w:p w14:paraId="42CDDAAA" w14:textId="49FC8533" w:rsidR="002B5FE3" w:rsidRDefault="002B5FE3" w:rsidP="002B5FE3">
      <w:r>
        <w:t>It's also great to review your CV,</w:t>
      </w:r>
      <w:r w:rsidR="00F736CE">
        <w:t xml:space="preserve"> </w:t>
      </w:r>
      <w:r>
        <w:t>so it just refreshes your memory</w:t>
      </w:r>
    </w:p>
    <w:p w14:paraId="1C2AF982" w14:textId="3EDB4462" w:rsidR="002B5FE3" w:rsidRDefault="002B5FE3" w:rsidP="002B5FE3">
      <w:r>
        <w:t>in terms of what</w:t>
      </w:r>
      <w:r w:rsidR="00F736CE">
        <w:t xml:space="preserve"> </w:t>
      </w:r>
      <w:r>
        <w:t>you're going to talk about</w:t>
      </w:r>
      <w:r w:rsidR="00F736CE">
        <w:t xml:space="preserve"> </w:t>
      </w:r>
      <w:r>
        <w:t>when you get into the room</w:t>
      </w:r>
      <w:r w:rsidR="00F736CE">
        <w:t xml:space="preserve"> </w:t>
      </w:r>
      <w:r>
        <w:t>with the interviewers.</w:t>
      </w:r>
    </w:p>
    <w:p w14:paraId="66F11643" w14:textId="6B2D10BB" w:rsidR="002B5FE3" w:rsidRDefault="002B5FE3" w:rsidP="002B5FE3">
      <w:r>
        <w:t>The thing about practising</w:t>
      </w:r>
      <w:r w:rsidR="00F736CE">
        <w:t xml:space="preserve"> </w:t>
      </w:r>
      <w:r>
        <w:t>is that it makes you comfortable</w:t>
      </w:r>
      <w:r w:rsidR="00F736CE">
        <w:t xml:space="preserve"> </w:t>
      </w:r>
      <w:r>
        <w:t>in that scenario,</w:t>
      </w:r>
      <w:r w:rsidR="00F736CE">
        <w:t xml:space="preserve"> </w:t>
      </w:r>
      <w:r>
        <w:t>so you've played it over</w:t>
      </w:r>
    </w:p>
    <w:p w14:paraId="15657220" w14:textId="69CFBCBD" w:rsidR="002B5FE3" w:rsidRDefault="002B5FE3" w:rsidP="002B5FE3">
      <w:r>
        <w:t>and over in your mind</w:t>
      </w:r>
      <w:r w:rsidR="00F736CE">
        <w:t xml:space="preserve"> </w:t>
      </w:r>
      <w:r>
        <w:t>or you've gone over it with a friend.</w:t>
      </w:r>
    </w:p>
    <w:p w14:paraId="5333DC7B" w14:textId="77777777" w:rsidR="00957B31" w:rsidRDefault="00957B31"/>
    <w:sectPr w:rsidR="00957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E3"/>
    <w:rsid w:val="002B5FE3"/>
    <w:rsid w:val="00957B31"/>
    <w:rsid w:val="00F7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581DF"/>
  <w15:chartTrackingRefBased/>
  <w15:docId w15:val="{6E5053AC-6172-4528-9560-07ABAC90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Department for Work and Pensions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Bhavra Amy DWP COMMUNICATIONS</dc:creator>
  <cp:keywords/>
  <dc:description/>
  <cp:lastModifiedBy>Bhavra Amy DWP COMMUNICATIONS</cp:lastModifiedBy>
  <cp:revision>2</cp:revision>
  <dcterms:created xsi:type="dcterms:W3CDTF">2022-02-17T09:15:00Z</dcterms:created>
  <dcterms:modified xsi:type="dcterms:W3CDTF">2022-02-17T09:16:00Z</dcterms:modified>
</cp:coreProperties>
</file>