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463B9" w14:textId="73756292" w:rsidR="002A6201" w:rsidRDefault="002A6201" w:rsidP="002A6201">
      <w:r>
        <w:t>So, the essential things</w:t>
      </w:r>
      <w:r>
        <w:t xml:space="preserve"> </w:t>
      </w:r>
      <w:r>
        <w:t>to include in your CV</w:t>
      </w:r>
      <w:r>
        <w:t xml:space="preserve"> </w:t>
      </w:r>
      <w:r>
        <w:t>are your personal details:</w:t>
      </w:r>
    </w:p>
    <w:p w14:paraId="2A7DE18D" w14:textId="38513ADB" w:rsidR="002A6201" w:rsidRDefault="002A6201" w:rsidP="002A6201">
      <w:r>
        <w:t>a personal statement or profile,</w:t>
      </w:r>
      <w:r>
        <w:t xml:space="preserve"> </w:t>
      </w:r>
      <w:r>
        <w:t>relevant key skills,</w:t>
      </w:r>
      <w:r>
        <w:t xml:space="preserve"> </w:t>
      </w:r>
      <w:r>
        <w:t>work experience,</w:t>
      </w:r>
      <w:r>
        <w:t xml:space="preserve"> </w:t>
      </w:r>
      <w:r>
        <w:t>education, qualifications,</w:t>
      </w:r>
      <w:r>
        <w:t xml:space="preserve"> </w:t>
      </w:r>
      <w:proofErr w:type="gramStart"/>
      <w:r>
        <w:t>hobbies</w:t>
      </w:r>
      <w:proofErr w:type="gramEnd"/>
      <w:r>
        <w:t xml:space="preserve"> and interests.</w:t>
      </w:r>
    </w:p>
    <w:p w14:paraId="3A42AFE5" w14:textId="77777777" w:rsidR="002A6201" w:rsidRDefault="002A6201" w:rsidP="002A6201">
      <w:r>
        <w:t>These are essential to making a great CV.</w:t>
      </w:r>
    </w:p>
    <w:p w14:paraId="2B62BD95" w14:textId="77777777" w:rsidR="002A6201" w:rsidRDefault="002A6201" w:rsidP="002A6201">
      <w:r>
        <w:t xml:space="preserve">You </w:t>
      </w:r>
      <w:proofErr w:type="gramStart"/>
      <w:r>
        <w:t>have to</w:t>
      </w:r>
      <w:proofErr w:type="gramEnd"/>
      <w:r>
        <w:t xml:space="preserve"> keep it brief.</w:t>
      </w:r>
    </w:p>
    <w:p w14:paraId="060FCB5C" w14:textId="77777777" w:rsidR="002A6201" w:rsidRDefault="002A6201" w:rsidP="002A6201">
      <w:r>
        <w:t>Use proper headings and bullet points.</w:t>
      </w:r>
    </w:p>
    <w:p w14:paraId="405F508A" w14:textId="369F8FE2" w:rsidR="002A6201" w:rsidRDefault="002A6201" w:rsidP="002A6201">
      <w:r>
        <w:t>Be mindful of the industry</w:t>
      </w:r>
      <w:r>
        <w:t xml:space="preserve"> </w:t>
      </w:r>
      <w:r>
        <w:t>that you're targeting.</w:t>
      </w:r>
    </w:p>
    <w:p w14:paraId="23A19F04" w14:textId="77777777" w:rsidR="002A6201" w:rsidRDefault="002A6201" w:rsidP="002A6201">
      <w:r>
        <w:t>You need to put your name; very important.</w:t>
      </w:r>
    </w:p>
    <w:p w14:paraId="0A5E30FA" w14:textId="77777777" w:rsidR="002A6201" w:rsidRDefault="002A6201" w:rsidP="002A6201">
      <w:r>
        <w:t>Contact details, your email address.</w:t>
      </w:r>
    </w:p>
    <w:p w14:paraId="5A899619" w14:textId="77777777" w:rsidR="002A6201" w:rsidRDefault="002A6201" w:rsidP="002A6201">
      <w:r>
        <w:t>Look at the spelling and grammar as well.</w:t>
      </w:r>
    </w:p>
    <w:p w14:paraId="04F6B403" w14:textId="4BAC2B88" w:rsidR="00957B31" w:rsidRDefault="002A6201" w:rsidP="002A6201">
      <w:r>
        <w:t>So important that you</w:t>
      </w:r>
      <w:r>
        <w:t xml:space="preserve"> </w:t>
      </w:r>
      <w:r>
        <w:t>check it several times.</w:t>
      </w:r>
    </w:p>
    <w:sectPr w:rsidR="00957B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01"/>
    <w:rsid w:val="002A6201"/>
    <w:rsid w:val="0095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099A8"/>
  <w15:chartTrackingRefBased/>
  <w15:docId w15:val="{5A709FD6-478B-400A-8BC6-175A713E9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Department for Work and Pensions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Bhavra Amy DWP COMMUNICATIONS</dc:creator>
  <cp:keywords/>
  <dc:description/>
  <cp:lastModifiedBy>Bhavra Amy DWP COMMUNICATIONS</cp:lastModifiedBy>
  <cp:revision>1</cp:revision>
  <dcterms:created xsi:type="dcterms:W3CDTF">2022-02-17T09:31:00Z</dcterms:created>
  <dcterms:modified xsi:type="dcterms:W3CDTF">2022-02-17T09:32:00Z</dcterms:modified>
</cp:coreProperties>
</file>